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859" w:rsidRDefault="00AA7859" w:rsidP="00AA7859">
      <w:pPr>
        <w:shd w:val="clear" w:color="auto" w:fill="FFFFFF" w:themeFill="background1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7</w:t>
      </w:r>
    </w:p>
    <w:p w:rsidR="00637495" w:rsidRDefault="00AA7859" w:rsidP="00AA7859">
      <w:pPr>
        <w:jc w:val="center"/>
        <w:rPr>
          <w:rFonts w:cstheme="minorHAnsi"/>
          <w:b/>
          <w:i/>
          <w:sz w:val="64"/>
          <w:szCs w:val="64"/>
        </w:rPr>
      </w:pPr>
      <w:r w:rsidRPr="005E6DDA">
        <w:rPr>
          <w:rFonts w:cstheme="minorHAnsi"/>
          <w:b/>
          <w:i/>
          <w:sz w:val="64"/>
          <w:szCs w:val="64"/>
        </w:rPr>
        <w:t xml:space="preserve"> </w:t>
      </w:r>
      <w:r w:rsidR="005E6DDA" w:rsidRPr="005E6DDA">
        <w:rPr>
          <w:rFonts w:cstheme="minorHAnsi"/>
          <w:b/>
          <w:i/>
          <w:sz w:val="64"/>
          <w:szCs w:val="64"/>
        </w:rPr>
        <w:t xml:space="preserve">«Бюджет    семьи    </w:t>
      </w:r>
      <w:proofErr w:type="spellStart"/>
      <w:r w:rsidR="00FF3AAB">
        <w:rPr>
          <w:rFonts w:cstheme="minorHAnsi"/>
          <w:b/>
          <w:i/>
          <w:sz w:val="64"/>
          <w:szCs w:val="64"/>
        </w:rPr>
        <w:t>Бюджеткиных</w:t>
      </w:r>
      <w:proofErr w:type="spellEnd"/>
      <w:r w:rsidR="005E6DDA" w:rsidRPr="005E6DDA">
        <w:rPr>
          <w:rFonts w:cstheme="minorHAnsi"/>
          <w:b/>
          <w:i/>
          <w:sz w:val="64"/>
          <w:szCs w:val="64"/>
        </w:rPr>
        <w:t>»</w:t>
      </w:r>
    </w:p>
    <w:p w:rsidR="00BA2C8E" w:rsidRDefault="00BA2C8E" w:rsidP="005E6DDA">
      <w:pPr>
        <w:jc w:val="center"/>
        <w:rPr>
          <w:rFonts w:cstheme="minorHAnsi"/>
          <w:b/>
          <w:i/>
          <w:sz w:val="64"/>
          <w:szCs w:val="6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3661"/>
        <w:gridCol w:w="3561"/>
      </w:tblGrid>
      <w:tr w:rsidR="00FF3AAB" w:rsidTr="00FF3AAB">
        <w:tc>
          <w:tcPr>
            <w:tcW w:w="846" w:type="dxa"/>
          </w:tcPr>
          <w:p w:rsidR="00FF3AAB" w:rsidRPr="005E6DDA" w:rsidRDefault="00FF3AAB" w:rsidP="005E6DDA">
            <w:pPr>
              <w:jc w:val="center"/>
              <w:rPr>
                <w:rFonts w:cstheme="minorHAnsi"/>
                <w:sz w:val="48"/>
                <w:szCs w:val="48"/>
              </w:rPr>
            </w:pPr>
            <w:r>
              <w:rPr>
                <w:rFonts w:cstheme="minorHAnsi"/>
                <w:sz w:val="48"/>
                <w:szCs w:val="48"/>
              </w:rPr>
              <w:t>№</w:t>
            </w:r>
          </w:p>
        </w:tc>
        <w:tc>
          <w:tcPr>
            <w:tcW w:w="3260" w:type="dxa"/>
          </w:tcPr>
          <w:p w:rsidR="00FF3AAB" w:rsidRPr="005E6DDA" w:rsidRDefault="00FF3AAB" w:rsidP="005E6DDA">
            <w:pPr>
              <w:jc w:val="center"/>
              <w:rPr>
                <w:rFonts w:cstheme="minorHAnsi"/>
                <w:sz w:val="48"/>
                <w:szCs w:val="48"/>
              </w:rPr>
            </w:pPr>
            <w:r w:rsidRPr="005E6DDA">
              <w:rPr>
                <w:rFonts w:cstheme="minorHAnsi"/>
                <w:sz w:val="48"/>
                <w:szCs w:val="48"/>
              </w:rPr>
              <w:t>Члены семьи</w:t>
            </w:r>
          </w:p>
        </w:tc>
        <w:tc>
          <w:tcPr>
            <w:tcW w:w="3661" w:type="dxa"/>
          </w:tcPr>
          <w:p w:rsidR="00FF3AAB" w:rsidRPr="005E6DDA" w:rsidRDefault="00FF3AAB" w:rsidP="005E6DDA">
            <w:pPr>
              <w:jc w:val="center"/>
              <w:rPr>
                <w:rFonts w:cstheme="minorHAnsi"/>
                <w:sz w:val="48"/>
                <w:szCs w:val="48"/>
              </w:rPr>
            </w:pPr>
            <w:r w:rsidRPr="005E6DDA">
              <w:rPr>
                <w:rFonts w:cstheme="minorHAnsi"/>
                <w:sz w:val="48"/>
                <w:szCs w:val="48"/>
              </w:rPr>
              <w:t>Доход</w:t>
            </w:r>
            <w:r>
              <w:rPr>
                <w:rFonts w:cstheme="minorHAnsi"/>
                <w:sz w:val="48"/>
                <w:szCs w:val="48"/>
              </w:rPr>
              <w:t>ы</w:t>
            </w:r>
          </w:p>
        </w:tc>
        <w:tc>
          <w:tcPr>
            <w:tcW w:w="3561" w:type="dxa"/>
          </w:tcPr>
          <w:p w:rsidR="00FF3AAB" w:rsidRPr="005E6DDA" w:rsidRDefault="00FF3AAB" w:rsidP="005E6DDA">
            <w:pPr>
              <w:jc w:val="center"/>
              <w:rPr>
                <w:rFonts w:cstheme="minorHAnsi"/>
                <w:sz w:val="48"/>
                <w:szCs w:val="48"/>
              </w:rPr>
            </w:pPr>
            <w:r>
              <w:rPr>
                <w:rFonts w:cstheme="minorHAnsi"/>
                <w:sz w:val="48"/>
                <w:szCs w:val="48"/>
              </w:rPr>
              <w:t xml:space="preserve">Расходы </w:t>
            </w:r>
          </w:p>
        </w:tc>
      </w:tr>
      <w:tr w:rsidR="00FF3AAB" w:rsidTr="00FF3AAB">
        <w:tc>
          <w:tcPr>
            <w:tcW w:w="846" w:type="dxa"/>
          </w:tcPr>
          <w:p w:rsidR="00FF3AAB" w:rsidRPr="00BA2C8E" w:rsidRDefault="00FF3AAB" w:rsidP="00BA2C8E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1</w:t>
            </w:r>
          </w:p>
        </w:tc>
        <w:tc>
          <w:tcPr>
            <w:tcW w:w="3260" w:type="dxa"/>
          </w:tcPr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Дедушка</w:t>
            </w:r>
          </w:p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64495C" w:rsidRDefault="00FF3AAB" w:rsidP="00BA2C8E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FF3AAB" w:rsidRPr="0064495C" w:rsidRDefault="00FF3AAB" w:rsidP="002871D4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FF3AAB" w:rsidTr="00FF3AAB">
        <w:tc>
          <w:tcPr>
            <w:tcW w:w="846" w:type="dxa"/>
          </w:tcPr>
          <w:p w:rsidR="00FF3AAB" w:rsidRPr="00BA2C8E" w:rsidRDefault="00FF3AAB" w:rsidP="00BA2C8E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2</w:t>
            </w:r>
          </w:p>
        </w:tc>
        <w:tc>
          <w:tcPr>
            <w:tcW w:w="3260" w:type="dxa"/>
          </w:tcPr>
          <w:p w:rsidR="00B449C4" w:rsidRPr="00BA2C8E" w:rsidRDefault="00B449C4" w:rsidP="00DB65BA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Бабушка</w:t>
            </w:r>
          </w:p>
          <w:p w:rsidR="00FF3AAB" w:rsidRPr="00BA2C8E" w:rsidRDefault="00FF3AAB" w:rsidP="00DB65BA">
            <w:pPr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64495C" w:rsidRDefault="00FF3AAB" w:rsidP="00BA2C8E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</w:p>
        </w:tc>
        <w:tc>
          <w:tcPr>
            <w:tcW w:w="3561" w:type="dxa"/>
          </w:tcPr>
          <w:p w:rsidR="00FF3AAB" w:rsidRPr="0064495C" w:rsidRDefault="00FF3AAB" w:rsidP="002871D4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FF3AAB" w:rsidTr="00FF3AAB">
        <w:tc>
          <w:tcPr>
            <w:tcW w:w="846" w:type="dxa"/>
          </w:tcPr>
          <w:p w:rsidR="00FF3AAB" w:rsidRPr="00BA2C8E" w:rsidRDefault="00FF3AAB" w:rsidP="00BA2C8E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3</w:t>
            </w:r>
          </w:p>
        </w:tc>
        <w:tc>
          <w:tcPr>
            <w:tcW w:w="3260" w:type="dxa"/>
          </w:tcPr>
          <w:p w:rsidR="00FF3AAB" w:rsidRPr="00BA2C8E" w:rsidRDefault="00DB65BA" w:rsidP="00DB65BA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Мама</w:t>
            </w:r>
          </w:p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64495C" w:rsidRDefault="00FF3AAB" w:rsidP="00BA2C8E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FF3AAB" w:rsidRPr="0064495C" w:rsidRDefault="00FF3AAB" w:rsidP="002871D4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FF3AAB" w:rsidTr="00FF3AAB">
        <w:tc>
          <w:tcPr>
            <w:tcW w:w="846" w:type="dxa"/>
          </w:tcPr>
          <w:p w:rsidR="00FF3AAB" w:rsidRPr="00BA2C8E" w:rsidRDefault="00FF3AAB" w:rsidP="00BA2C8E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4</w:t>
            </w:r>
          </w:p>
        </w:tc>
        <w:tc>
          <w:tcPr>
            <w:tcW w:w="3260" w:type="dxa"/>
          </w:tcPr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Папа</w:t>
            </w:r>
          </w:p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64495C" w:rsidRDefault="00FF3AAB" w:rsidP="00BA2C8E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</w:p>
        </w:tc>
        <w:tc>
          <w:tcPr>
            <w:tcW w:w="3561" w:type="dxa"/>
          </w:tcPr>
          <w:p w:rsidR="00FF3AAB" w:rsidRPr="0064495C" w:rsidRDefault="00FF3AAB" w:rsidP="002871D4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FF3AAB" w:rsidTr="00FF3AAB">
        <w:tc>
          <w:tcPr>
            <w:tcW w:w="846" w:type="dxa"/>
          </w:tcPr>
          <w:p w:rsidR="00FF3AAB" w:rsidRPr="00BA2C8E" w:rsidRDefault="00FF3AAB" w:rsidP="00BA2C8E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5</w:t>
            </w:r>
          </w:p>
        </w:tc>
        <w:tc>
          <w:tcPr>
            <w:tcW w:w="3260" w:type="dxa"/>
          </w:tcPr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Сын</w:t>
            </w:r>
          </w:p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64495C" w:rsidRDefault="00FF3AAB" w:rsidP="00BA2C8E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FF3AAB" w:rsidRPr="0064495C" w:rsidRDefault="00FF3AAB" w:rsidP="002871D4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FF3AAB" w:rsidTr="00FF3AAB">
        <w:tc>
          <w:tcPr>
            <w:tcW w:w="846" w:type="dxa"/>
          </w:tcPr>
          <w:p w:rsidR="00FF3AAB" w:rsidRPr="00BA2C8E" w:rsidRDefault="00FF3AAB" w:rsidP="00BA2C8E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6</w:t>
            </w:r>
          </w:p>
        </w:tc>
        <w:tc>
          <w:tcPr>
            <w:tcW w:w="3260" w:type="dxa"/>
          </w:tcPr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Дочка</w:t>
            </w:r>
          </w:p>
          <w:p w:rsidR="00FF3AAB" w:rsidRPr="00BA2C8E" w:rsidRDefault="00FF3AAB" w:rsidP="00DB65BA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64495C" w:rsidRDefault="00FF3AAB" w:rsidP="00BA2C8E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FF3AAB" w:rsidRPr="0064495C" w:rsidRDefault="00FF3AAB" w:rsidP="002871D4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FF3AAB" w:rsidTr="00FF3AAB">
        <w:tc>
          <w:tcPr>
            <w:tcW w:w="846" w:type="dxa"/>
          </w:tcPr>
          <w:p w:rsidR="00FF3AAB" w:rsidRPr="00D17845" w:rsidRDefault="00FF3AAB" w:rsidP="00BA2C8E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</w:tc>
        <w:tc>
          <w:tcPr>
            <w:tcW w:w="3260" w:type="dxa"/>
          </w:tcPr>
          <w:p w:rsidR="00FF3AAB" w:rsidRDefault="00FF3AAB" w:rsidP="00BA2C8E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  <w:r w:rsidRPr="00D17845">
              <w:rPr>
                <w:rFonts w:cstheme="minorHAnsi"/>
                <w:b/>
                <w:i/>
                <w:sz w:val="56"/>
                <w:szCs w:val="56"/>
              </w:rPr>
              <w:t>ВСЕГО:</w:t>
            </w:r>
          </w:p>
          <w:p w:rsidR="00FF3AAB" w:rsidRDefault="00FF3AAB" w:rsidP="00BA2C8E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  <w:p w:rsidR="00FF3AAB" w:rsidRPr="00D17845" w:rsidRDefault="00FF3AAB" w:rsidP="00BA2C8E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</w:tc>
        <w:tc>
          <w:tcPr>
            <w:tcW w:w="3661" w:type="dxa"/>
          </w:tcPr>
          <w:p w:rsidR="00FF3AAB" w:rsidRPr="005E6DDA" w:rsidRDefault="00FF3AAB" w:rsidP="00BA2C8E">
            <w:pPr>
              <w:jc w:val="center"/>
              <w:rPr>
                <w:rFonts w:cstheme="minorHAnsi"/>
                <w:i/>
                <w:sz w:val="48"/>
                <w:szCs w:val="48"/>
              </w:rPr>
            </w:pPr>
          </w:p>
        </w:tc>
        <w:tc>
          <w:tcPr>
            <w:tcW w:w="3561" w:type="dxa"/>
          </w:tcPr>
          <w:p w:rsidR="00FF3AAB" w:rsidRDefault="00FF3AAB" w:rsidP="00BA2C8E">
            <w:pPr>
              <w:jc w:val="center"/>
              <w:rPr>
                <w:rFonts w:cstheme="minorHAnsi"/>
                <w:b/>
                <w:i/>
                <w:sz w:val="64"/>
                <w:szCs w:val="64"/>
              </w:rPr>
            </w:pPr>
          </w:p>
        </w:tc>
      </w:tr>
    </w:tbl>
    <w:p w:rsidR="005E6DDA" w:rsidRDefault="002871D4" w:rsidP="005E6DDA">
      <w:pPr>
        <w:jc w:val="center"/>
        <w:rPr>
          <w:rFonts w:cstheme="minorHAnsi"/>
          <w:b/>
          <w:sz w:val="64"/>
          <w:szCs w:val="64"/>
        </w:rPr>
      </w:pPr>
      <w:r>
        <w:rPr>
          <w:rFonts w:cstheme="minorHAnsi"/>
          <w:b/>
          <w:noProof/>
          <w:sz w:val="64"/>
          <w:szCs w:val="6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997D85" wp14:editId="5B7134D3">
                <wp:simplePos x="0" y="0"/>
                <wp:positionH relativeFrom="margin">
                  <wp:posOffset>3137291</wp:posOffset>
                </wp:positionH>
                <wp:positionV relativeFrom="paragraph">
                  <wp:posOffset>408793</wp:posOffset>
                </wp:positionV>
                <wp:extent cx="914400" cy="855345"/>
                <wp:effectExtent l="0" t="0" r="19050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553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3636F" id="Овал 2" o:spid="_x0000_s1026" style="position:absolute;margin-left:247.05pt;margin-top:32.2pt;width:1in;height:67.3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jYbQIAABMFAAAOAAAAZHJzL2Uyb0RvYy54bWysVMFuEzEQvSPxD5bvZJOQlBJ1U0WpipCq&#10;tiJFPbteu7GwPcZ2sgkfwzcgrvxEPomxd7MJNCfExTveeW/G8zzji8uN0WQtfFBgSzro9SkRlkOl&#10;7HNJPz9cvzmnJERmK6bBipJuRaCX09evLmo3EUNYgq6EJxjEhkntSrqM0U2KIvClMCz0wAmLTgne&#10;sIhb/1xUntUY3ehi2O+fFTX4ynngIgT8e9U46TTHl1LweCdlEJHokuLZYl59Xp/SWkwv2OTZM7dU&#10;vD0G+4dTGKYsJu1CXbHIyMqrF6GM4h4CyNjjYAqQUnGRa8BqBv2/qlksmRO5FhQnuE6m8P/C8tv1&#10;vSeqKumQEssMXtHu++7n7sfuFxkmdWoXJghauHvf7gKaqdSN9CZ9sQiyyYpuO0XFJhKOP98PRqM+&#10;6s7RdT4evx2NU8ziQHY+xA8CDElGSYXWyoVUM5uw9U2IDXqPQmo6T3OCbMWtFgms7SchsQ7MOczs&#10;3EFirj1ZM7x7xrmw8azNntGJJpXWHXFwiqjjoCW12EQTubM6Yv8U8c+MHSNnBRs7slEW/KkA1Zcu&#10;c4PfV9/UnMp/gmqL1+eh6evg+LVCHW9YiPfMYyOj9Dic8Q4XqaEuKbQWJUvw3079T3jsL/RSUuNg&#10;lDR8XTEvKNEfLXZevlKcpLwZjd8NMYc/9jwde+zKzAH1H+Az4Hg2Ez7qvSk9mEec4VnKii5mOeYu&#10;KY9+v5nHZmDxFeBiNsswnB7H4o1dOJ6CJ1VTkzxsHpl3bTNF7MJb2A/Ri4ZqsIlpYbaKIFXutoOu&#10;rd44ebll21cijfbxPqMOb9n0NwAAAP//AwBQSwMEFAAGAAgAAAAhAB1fjMXfAAAACgEAAA8AAABk&#10;cnMvZG93bnJldi54bWxMj8FKxDAQhu+C7xBG8CK702oo29p0UUEKXhZX2XPaxLbYJCVJt9Wndzzp&#10;cWY+/vn+cr+akZ21D4OzAtJtAkzb1qnBdgLe3543O2AhSqvk6KwW8KUD7KvLi1IWyi32VZ+PsWMU&#10;YkMhBfQxTgViaHttZNi6SVu6fThvZKTRd6i8XCjcjHibJBkaOVj60MtJP/W6/TzORgAmS40pLtOL&#10;P/HDY1PPh+/6Rojrq/XhHljUa/yD4Vef1KEip8bNVgU2CuA5TwkVkHEOjIDsbkeLhsg8TwGrEv9X&#10;qH4AAAD//wMAUEsBAi0AFAAGAAgAAAAhALaDOJL+AAAA4QEAABMAAAAAAAAAAAAAAAAAAAAAAFtD&#10;b250ZW50X1R5cGVzXS54bWxQSwECLQAUAAYACAAAACEAOP0h/9YAAACUAQAACwAAAAAAAAAAAAAA&#10;AAAvAQAAX3JlbHMvLnJlbHNQSwECLQAUAAYACAAAACEADHZY2G0CAAATBQAADgAAAAAAAAAAAAAA&#10;AAAuAgAAZHJzL2Uyb0RvYy54bWxQSwECLQAUAAYACAAAACEAHV+Mxd8AAAAKAQAADwAAAAAAAAAA&#10;AAAAAADHBAAAZHJzL2Rvd25yZXYueG1sUEsFBgAAAAAEAAQA8wAAANMFAAAAAA==&#10;" fillcolor="white [3201]" strokecolor="#70ad47 [3209]" strokeweight="1pt">
                <v:stroke joinstyle="miter"/>
                <w10:wrap anchorx="margin"/>
              </v:oval>
            </w:pict>
          </mc:Fallback>
        </mc:AlternateContent>
      </w:r>
    </w:p>
    <w:p w:rsidR="00845090" w:rsidRDefault="00BA2C8E" w:rsidP="002871D4">
      <w:pPr>
        <w:tabs>
          <w:tab w:val="left" w:pos="6738"/>
        </w:tabs>
        <w:rPr>
          <w:rFonts w:cstheme="minorHAnsi"/>
          <w:b/>
          <w:sz w:val="64"/>
          <w:szCs w:val="64"/>
        </w:rPr>
      </w:pPr>
      <w:r>
        <w:rPr>
          <w:rFonts w:cstheme="minorHAnsi"/>
          <w:b/>
          <w:sz w:val="64"/>
          <w:szCs w:val="64"/>
        </w:rPr>
        <w:t xml:space="preserve">Вывод: </w:t>
      </w:r>
      <w:r w:rsidR="002871D4">
        <w:rPr>
          <w:rFonts w:cstheme="minorHAnsi"/>
          <w:b/>
          <w:sz w:val="64"/>
          <w:szCs w:val="64"/>
        </w:rPr>
        <w:t xml:space="preserve">доходы   </w:t>
      </w:r>
      <w:r w:rsidR="002871D4">
        <w:rPr>
          <w:rFonts w:cstheme="minorHAnsi"/>
          <w:b/>
          <w:sz w:val="64"/>
          <w:szCs w:val="64"/>
        </w:rPr>
        <w:tab/>
        <w:t>расходы</w:t>
      </w:r>
    </w:p>
    <w:p w:rsidR="00B449C4" w:rsidRPr="00AA7859" w:rsidRDefault="00AA7859" w:rsidP="00DB65BA">
      <w:pPr>
        <w:rPr>
          <w:rFonts w:cstheme="minorHAnsi"/>
          <w:b/>
          <w:sz w:val="64"/>
          <w:szCs w:val="64"/>
        </w:rPr>
      </w:pPr>
      <w:r>
        <w:rPr>
          <w:rFonts w:cstheme="minorHAnsi"/>
          <w:b/>
          <w:sz w:val="64"/>
          <w:szCs w:val="64"/>
        </w:rPr>
        <w:lastRenderedPageBreak/>
        <w:t xml:space="preserve">     </w:t>
      </w:r>
      <w:bookmarkStart w:id="0" w:name="_GoBack"/>
      <w:bookmarkEnd w:id="0"/>
      <w:r w:rsidR="00DB65BA">
        <w:rPr>
          <w:rFonts w:cstheme="minorHAnsi"/>
          <w:b/>
          <w:sz w:val="64"/>
          <w:szCs w:val="64"/>
        </w:rPr>
        <w:t xml:space="preserve"> </w:t>
      </w:r>
      <w:r w:rsidR="00B449C4" w:rsidRPr="005E6DDA">
        <w:rPr>
          <w:rFonts w:cstheme="minorHAnsi"/>
          <w:b/>
          <w:i/>
          <w:sz w:val="64"/>
          <w:szCs w:val="64"/>
        </w:rPr>
        <w:t xml:space="preserve">«Бюджет    семьи    </w:t>
      </w:r>
      <w:proofErr w:type="spellStart"/>
      <w:r w:rsidR="00B449C4">
        <w:rPr>
          <w:rFonts w:cstheme="minorHAnsi"/>
          <w:b/>
          <w:i/>
          <w:sz w:val="64"/>
          <w:szCs w:val="64"/>
        </w:rPr>
        <w:t>Доходкиных</w:t>
      </w:r>
      <w:proofErr w:type="spellEnd"/>
      <w:r w:rsidR="00B449C4" w:rsidRPr="005E6DDA">
        <w:rPr>
          <w:rFonts w:cstheme="minorHAnsi"/>
          <w:b/>
          <w:i/>
          <w:sz w:val="64"/>
          <w:szCs w:val="64"/>
        </w:rPr>
        <w:t>»</w:t>
      </w:r>
    </w:p>
    <w:p w:rsidR="00B449C4" w:rsidRDefault="00B449C4" w:rsidP="00B449C4">
      <w:pPr>
        <w:jc w:val="center"/>
        <w:rPr>
          <w:rFonts w:cstheme="minorHAnsi"/>
          <w:b/>
          <w:i/>
          <w:sz w:val="64"/>
          <w:szCs w:val="6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3661"/>
        <w:gridCol w:w="3561"/>
      </w:tblGrid>
      <w:tr w:rsidR="00B449C4" w:rsidTr="001D1439">
        <w:tc>
          <w:tcPr>
            <w:tcW w:w="846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>
              <w:rPr>
                <w:rFonts w:cstheme="minorHAnsi"/>
                <w:sz w:val="48"/>
                <w:szCs w:val="48"/>
              </w:rPr>
              <w:t>№</w:t>
            </w:r>
          </w:p>
        </w:tc>
        <w:tc>
          <w:tcPr>
            <w:tcW w:w="3260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 w:rsidRPr="005E6DDA">
              <w:rPr>
                <w:rFonts w:cstheme="minorHAnsi"/>
                <w:sz w:val="48"/>
                <w:szCs w:val="48"/>
              </w:rPr>
              <w:t>Члены семьи</w:t>
            </w:r>
          </w:p>
        </w:tc>
        <w:tc>
          <w:tcPr>
            <w:tcW w:w="3661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 w:rsidRPr="005E6DDA">
              <w:rPr>
                <w:rFonts w:cstheme="minorHAnsi"/>
                <w:sz w:val="48"/>
                <w:szCs w:val="48"/>
              </w:rPr>
              <w:t>Доход</w:t>
            </w:r>
            <w:r>
              <w:rPr>
                <w:rFonts w:cstheme="minorHAnsi"/>
                <w:sz w:val="48"/>
                <w:szCs w:val="48"/>
              </w:rPr>
              <w:t>ы</w:t>
            </w:r>
          </w:p>
        </w:tc>
        <w:tc>
          <w:tcPr>
            <w:tcW w:w="3561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>
              <w:rPr>
                <w:rFonts w:cstheme="minorHAnsi"/>
                <w:sz w:val="48"/>
                <w:szCs w:val="48"/>
              </w:rPr>
              <w:t xml:space="preserve">Расходы </w:t>
            </w: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1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Дедушка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2</w:t>
            </w:r>
          </w:p>
        </w:tc>
        <w:tc>
          <w:tcPr>
            <w:tcW w:w="3260" w:type="dxa"/>
          </w:tcPr>
          <w:p w:rsidR="00B449C4" w:rsidRPr="00BA2C8E" w:rsidRDefault="00DB65BA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Бабушка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3</w:t>
            </w:r>
          </w:p>
        </w:tc>
        <w:tc>
          <w:tcPr>
            <w:tcW w:w="3260" w:type="dxa"/>
          </w:tcPr>
          <w:p w:rsidR="00B449C4" w:rsidRPr="00BA2C8E" w:rsidRDefault="00DB65BA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Мама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4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Папа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5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Сын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6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Дочка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D17845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</w:tc>
        <w:tc>
          <w:tcPr>
            <w:tcW w:w="3260" w:type="dxa"/>
          </w:tcPr>
          <w:p w:rsidR="00B449C4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  <w:r w:rsidRPr="00D17845">
              <w:rPr>
                <w:rFonts w:cstheme="minorHAnsi"/>
                <w:b/>
                <w:i/>
                <w:sz w:val="56"/>
                <w:szCs w:val="56"/>
              </w:rPr>
              <w:t>ВСЕГО:</w:t>
            </w:r>
          </w:p>
          <w:p w:rsidR="00B449C4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  <w:p w:rsidR="00B449C4" w:rsidRPr="00D17845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i/>
                <w:sz w:val="48"/>
                <w:szCs w:val="48"/>
              </w:rPr>
            </w:pPr>
          </w:p>
        </w:tc>
        <w:tc>
          <w:tcPr>
            <w:tcW w:w="3561" w:type="dxa"/>
          </w:tcPr>
          <w:p w:rsidR="00B449C4" w:rsidRDefault="00B449C4" w:rsidP="001D1439">
            <w:pPr>
              <w:jc w:val="center"/>
              <w:rPr>
                <w:rFonts w:cstheme="minorHAnsi"/>
                <w:b/>
                <w:i/>
                <w:sz w:val="64"/>
                <w:szCs w:val="64"/>
              </w:rPr>
            </w:pPr>
          </w:p>
        </w:tc>
      </w:tr>
    </w:tbl>
    <w:p w:rsidR="00B449C4" w:rsidRDefault="00B449C4" w:rsidP="00B449C4">
      <w:pPr>
        <w:jc w:val="center"/>
        <w:rPr>
          <w:rFonts w:cstheme="minorHAnsi"/>
          <w:b/>
          <w:sz w:val="64"/>
          <w:szCs w:val="64"/>
        </w:rPr>
      </w:pPr>
      <w:r>
        <w:rPr>
          <w:rFonts w:cstheme="minorHAnsi"/>
          <w:b/>
          <w:noProof/>
          <w:sz w:val="64"/>
          <w:szCs w:val="6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6FA2D0" wp14:editId="54C5CD1E">
                <wp:simplePos x="0" y="0"/>
                <wp:positionH relativeFrom="margin">
                  <wp:posOffset>3137291</wp:posOffset>
                </wp:positionH>
                <wp:positionV relativeFrom="paragraph">
                  <wp:posOffset>408793</wp:posOffset>
                </wp:positionV>
                <wp:extent cx="914400" cy="855345"/>
                <wp:effectExtent l="0" t="0" r="19050" b="20955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553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2048D6" id="Овал 1" o:spid="_x0000_s1026" style="position:absolute;margin-left:247.05pt;margin-top:32.2pt;width:1in;height:67.3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aibQIAABMFAAAOAAAAZHJzL2Uyb0RvYy54bWysVM1uEzEQviPxDpbvZJOQlBJ1U0WpipCq&#10;tiJFPbteu7GwPcZ2sgkPwzMgrrxEHomxd7MJNCfExWvvzDc/n7/xxeXGaLIWPiiwJR30+pQIy6FS&#10;9rmknx+u35xTEiKzFdNgRUm3ItDL6etXF7WbiCEsQVfCEwxiw6R2JV3G6CZFEfhSGBZ64IRFowRv&#10;WMSjfy4qz2qMbnQx7PfPihp85TxwEQL+vWqMdJrjSyl4vJMyiEh0SbG2mFef16e0FtMLNnn2zC0V&#10;b8tg/1CFYcpi0i7UFYuMrLx6Ecoo7iGAjD0OpgApFRe5B+xm0P+rm8WSOZF7QXKC62gK/y8sv13f&#10;e6IqvDtKLDN4Rbvvu5+7H7tfZJDYqV2YoNPC3fv2FHCbWt1Ib9IXmyCbzOi2Y1RsIuH48/1gNOoj&#10;7xxN5+Px29E4xSwOYOdD/CDAkLQpqdBauZB6ZhO2vgmx8d57ITTV01SQd3GrRXLW9pOQ2AfmHGZ0&#10;VpCYa0/WDO+ecS5sPGuzZ+8Ek0rrDjg4BdQx04Alt74JJrKyOmD/FPDPjB0iZwUbO7BRFvypANWX&#10;LnPjv+++6Tm1/wTVFq/PQ6Pr4Pi1Qh5vWIj3zKOQkXoczniHi9RQlxTaHSVL8N9O/U/+qC+0UlLj&#10;YJQ0fF0xLyjRHy0qL18pTlI+jMbvhpjDH1ueji12ZeaA/KO6sLq8Tf5R77fSg3nEGZ6lrGhilmPu&#10;kvLo94d5bAYWXwEuZrPshtPjWLyxC8dT8MRqEsnD5pF514opogpvYT9ELwTV+CakhdkqglRZbQde&#10;W75x8rJk21cijfbxOXsd3rLpbwAAAP//AwBQSwMEFAAGAAgAAAAhAB1fjMXfAAAACgEAAA8AAABk&#10;cnMvZG93bnJldi54bWxMj8FKxDAQhu+C7xBG8CK702oo29p0UUEKXhZX2XPaxLbYJCVJt9Wndzzp&#10;cWY+/vn+cr+akZ21D4OzAtJtAkzb1qnBdgLe3543O2AhSqvk6KwW8KUD7KvLi1IWyi32VZ+PsWMU&#10;YkMhBfQxTgViaHttZNi6SVu6fThvZKTRd6i8XCjcjHibJBkaOVj60MtJP/W6/TzORgAmS40pLtOL&#10;P/HDY1PPh+/6Rojrq/XhHljUa/yD4Vef1KEip8bNVgU2CuA5TwkVkHEOjIDsbkeLhsg8TwGrEv9X&#10;qH4AAAD//wMAUEsBAi0AFAAGAAgAAAAhALaDOJL+AAAA4QEAABMAAAAAAAAAAAAAAAAAAAAAAFtD&#10;b250ZW50X1R5cGVzXS54bWxQSwECLQAUAAYACAAAACEAOP0h/9YAAACUAQAACwAAAAAAAAAAAAAA&#10;AAAvAQAAX3JlbHMvLnJlbHNQSwECLQAUAAYACAAAACEAhQWWom0CAAATBQAADgAAAAAAAAAAAAAA&#10;AAAuAgAAZHJzL2Uyb0RvYy54bWxQSwECLQAUAAYACAAAACEAHV+Mxd8AAAAKAQAADwAAAAAAAAAA&#10;AAAAAADHBAAAZHJzL2Rvd25yZXYueG1sUEsFBgAAAAAEAAQA8wAAANMFAAAAAA==&#10;" fillcolor="white [3201]" strokecolor="#70ad47 [3209]" strokeweight="1pt">
                <v:stroke joinstyle="miter"/>
                <w10:wrap anchorx="margin"/>
              </v:oval>
            </w:pict>
          </mc:Fallback>
        </mc:AlternateContent>
      </w:r>
    </w:p>
    <w:p w:rsidR="00B449C4" w:rsidRDefault="00B449C4" w:rsidP="00B449C4">
      <w:pPr>
        <w:tabs>
          <w:tab w:val="left" w:pos="6738"/>
        </w:tabs>
        <w:rPr>
          <w:rFonts w:cstheme="minorHAnsi"/>
          <w:b/>
          <w:sz w:val="64"/>
          <w:szCs w:val="64"/>
        </w:rPr>
      </w:pPr>
      <w:r>
        <w:rPr>
          <w:rFonts w:cstheme="minorHAnsi"/>
          <w:b/>
          <w:sz w:val="64"/>
          <w:szCs w:val="64"/>
        </w:rPr>
        <w:t xml:space="preserve">Вывод: доходы   </w:t>
      </w:r>
      <w:r>
        <w:rPr>
          <w:rFonts w:cstheme="minorHAnsi"/>
          <w:b/>
          <w:sz w:val="64"/>
          <w:szCs w:val="64"/>
        </w:rPr>
        <w:tab/>
        <w:t>расходы</w:t>
      </w:r>
    </w:p>
    <w:p w:rsidR="00B449C4" w:rsidRDefault="00B449C4" w:rsidP="00B449C4">
      <w:pPr>
        <w:tabs>
          <w:tab w:val="left" w:pos="6738"/>
        </w:tabs>
        <w:rPr>
          <w:rFonts w:cstheme="minorHAnsi"/>
          <w:b/>
          <w:sz w:val="64"/>
          <w:szCs w:val="64"/>
        </w:rPr>
      </w:pPr>
    </w:p>
    <w:p w:rsidR="00B449C4" w:rsidRDefault="00B449C4" w:rsidP="00B449C4">
      <w:pPr>
        <w:jc w:val="center"/>
        <w:rPr>
          <w:rFonts w:cstheme="minorHAnsi"/>
          <w:b/>
          <w:i/>
          <w:sz w:val="64"/>
          <w:szCs w:val="64"/>
        </w:rPr>
      </w:pPr>
      <w:r w:rsidRPr="005E6DDA">
        <w:rPr>
          <w:rFonts w:cstheme="minorHAnsi"/>
          <w:b/>
          <w:i/>
          <w:sz w:val="64"/>
          <w:szCs w:val="64"/>
        </w:rPr>
        <w:lastRenderedPageBreak/>
        <w:t xml:space="preserve">«Бюджет    семьи    </w:t>
      </w:r>
      <w:proofErr w:type="spellStart"/>
      <w:r>
        <w:rPr>
          <w:rFonts w:cstheme="minorHAnsi"/>
          <w:b/>
          <w:i/>
          <w:sz w:val="64"/>
          <w:szCs w:val="64"/>
        </w:rPr>
        <w:t>Расходкиных</w:t>
      </w:r>
      <w:proofErr w:type="spellEnd"/>
      <w:r w:rsidRPr="005E6DDA">
        <w:rPr>
          <w:rFonts w:cstheme="minorHAnsi"/>
          <w:b/>
          <w:i/>
          <w:sz w:val="64"/>
          <w:szCs w:val="64"/>
        </w:rPr>
        <w:t>»</w:t>
      </w:r>
    </w:p>
    <w:p w:rsidR="00B449C4" w:rsidRDefault="00B449C4" w:rsidP="00B449C4">
      <w:pPr>
        <w:jc w:val="center"/>
        <w:rPr>
          <w:rFonts w:cstheme="minorHAnsi"/>
          <w:b/>
          <w:i/>
          <w:sz w:val="64"/>
          <w:szCs w:val="6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3661"/>
        <w:gridCol w:w="3561"/>
      </w:tblGrid>
      <w:tr w:rsidR="00B449C4" w:rsidTr="001D1439">
        <w:tc>
          <w:tcPr>
            <w:tcW w:w="846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>
              <w:rPr>
                <w:rFonts w:cstheme="minorHAnsi"/>
                <w:sz w:val="48"/>
                <w:szCs w:val="48"/>
              </w:rPr>
              <w:t>№</w:t>
            </w:r>
          </w:p>
        </w:tc>
        <w:tc>
          <w:tcPr>
            <w:tcW w:w="3260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 w:rsidRPr="005E6DDA">
              <w:rPr>
                <w:rFonts w:cstheme="minorHAnsi"/>
                <w:sz w:val="48"/>
                <w:szCs w:val="48"/>
              </w:rPr>
              <w:t>Члены семьи</w:t>
            </w:r>
          </w:p>
        </w:tc>
        <w:tc>
          <w:tcPr>
            <w:tcW w:w="3661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 w:rsidRPr="005E6DDA">
              <w:rPr>
                <w:rFonts w:cstheme="minorHAnsi"/>
                <w:sz w:val="48"/>
                <w:szCs w:val="48"/>
              </w:rPr>
              <w:t>Доход</w:t>
            </w:r>
            <w:r>
              <w:rPr>
                <w:rFonts w:cstheme="minorHAnsi"/>
                <w:sz w:val="48"/>
                <w:szCs w:val="48"/>
              </w:rPr>
              <w:t>ы</w:t>
            </w:r>
          </w:p>
        </w:tc>
        <w:tc>
          <w:tcPr>
            <w:tcW w:w="3561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sz w:val="48"/>
                <w:szCs w:val="48"/>
              </w:rPr>
            </w:pPr>
            <w:r>
              <w:rPr>
                <w:rFonts w:cstheme="minorHAnsi"/>
                <w:sz w:val="48"/>
                <w:szCs w:val="48"/>
              </w:rPr>
              <w:t xml:space="preserve">Расходы </w:t>
            </w: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1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Дедушка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2</w:t>
            </w:r>
          </w:p>
        </w:tc>
        <w:tc>
          <w:tcPr>
            <w:tcW w:w="3260" w:type="dxa"/>
          </w:tcPr>
          <w:p w:rsidR="00B449C4" w:rsidRPr="00BA2C8E" w:rsidRDefault="00DB65BA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Бабушка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3</w:t>
            </w:r>
          </w:p>
        </w:tc>
        <w:tc>
          <w:tcPr>
            <w:tcW w:w="3260" w:type="dxa"/>
          </w:tcPr>
          <w:p w:rsidR="00B449C4" w:rsidRPr="00BA2C8E" w:rsidRDefault="00DB65BA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Мама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4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Папа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5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Сын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>
              <w:rPr>
                <w:rFonts w:cstheme="minorHAnsi"/>
                <w:sz w:val="56"/>
                <w:szCs w:val="56"/>
              </w:rPr>
              <w:t>6</w:t>
            </w:r>
          </w:p>
        </w:tc>
        <w:tc>
          <w:tcPr>
            <w:tcW w:w="3260" w:type="dxa"/>
          </w:tcPr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  <w:r w:rsidRPr="00BA2C8E">
              <w:rPr>
                <w:rFonts w:cstheme="minorHAnsi"/>
                <w:sz w:val="56"/>
                <w:szCs w:val="56"/>
              </w:rPr>
              <w:t>Дочка</w:t>
            </w:r>
          </w:p>
          <w:p w:rsidR="00B449C4" w:rsidRPr="00BA2C8E" w:rsidRDefault="00B449C4" w:rsidP="001D1439">
            <w:pPr>
              <w:jc w:val="center"/>
              <w:rPr>
                <w:rFonts w:cstheme="minorHAnsi"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3561" w:type="dxa"/>
          </w:tcPr>
          <w:p w:rsidR="00B449C4" w:rsidRPr="0064495C" w:rsidRDefault="00B449C4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</w:tr>
      <w:tr w:rsidR="00B449C4" w:rsidTr="001D1439">
        <w:tc>
          <w:tcPr>
            <w:tcW w:w="846" w:type="dxa"/>
          </w:tcPr>
          <w:p w:rsidR="00B449C4" w:rsidRPr="00D17845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</w:tc>
        <w:tc>
          <w:tcPr>
            <w:tcW w:w="3260" w:type="dxa"/>
          </w:tcPr>
          <w:p w:rsidR="00B449C4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  <w:r w:rsidRPr="00D17845">
              <w:rPr>
                <w:rFonts w:cstheme="minorHAnsi"/>
                <w:b/>
                <w:i/>
                <w:sz w:val="56"/>
                <w:szCs w:val="56"/>
              </w:rPr>
              <w:t>ВСЕГО:</w:t>
            </w:r>
          </w:p>
          <w:p w:rsidR="00B449C4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  <w:p w:rsidR="00B449C4" w:rsidRPr="00D17845" w:rsidRDefault="00B449C4" w:rsidP="001D1439">
            <w:pPr>
              <w:jc w:val="center"/>
              <w:rPr>
                <w:rFonts w:cstheme="minorHAnsi"/>
                <w:b/>
                <w:i/>
                <w:sz w:val="56"/>
                <w:szCs w:val="56"/>
              </w:rPr>
            </w:pPr>
          </w:p>
        </w:tc>
        <w:tc>
          <w:tcPr>
            <w:tcW w:w="3661" w:type="dxa"/>
          </w:tcPr>
          <w:p w:rsidR="00B449C4" w:rsidRPr="005E6DDA" w:rsidRDefault="00B449C4" w:rsidP="001D1439">
            <w:pPr>
              <w:jc w:val="center"/>
              <w:rPr>
                <w:rFonts w:cstheme="minorHAnsi"/>
                <w:i/>
                <w:sz w:val="48"/>
                <w:szCs w:val="48"/>
              </w:rPr>
            </w:pPr>
          </w:p>
        </w:tc>
        <w:tc>
          <w:tcPr>
            <w:tcW w:w="3561" w:type="dxa"/>
          </w:tcPr>
          <w:p w:rsidR="00B449C4" w:rsidRDefault="00B449C4" w:rsidP="001D1439">
            <w:pPr>
              <w:jc w:val="center"/>
              <w:rPr>
                <w:rFonts w:cstheme="minorHAnsi"/>
                <w:b/>
                <w:i/>
                <w:sz w:val="64"/>
                <w:szCs w:val="64"/>
              </w:rPr>
            </w:pPr>
          </w:p>
        </w:tc>
      </w:tr>
    </w:tbl>
    <w:p w:rsidR="00B449C4" w:rsidRDefault="00B449C4" w:rsidP="00B449C4">
      <w:pPr>
        <w:jc w:val="center"/>
        <w:rPr>
          <w:rFonts w:cstheme="minorHAnsi"/>
          <w:b/>
          <w:sz w:val="64"/>
          <w:szCs w:val="64"/>
        </w:rPr>
      </w:pPr>
      <w:r>
        <w:rPr>
          <w:rFonts w:cstheme="minorHAnsi"/>
          <w:b/>
          <w:noProof/>
          <w:sz w:val="64"/>
          <w:szCs w:val="6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FA2D0" wp14:editId="54C5CD1E">
                <wp:simplePos x="0" y="0"/>
                <wp:positionH relativeFrom="margin">
                  <wp:posOffset>3137291</wp:posOffset>
                </wp:positionH>
                <wp:positionV relativeFrom="paragraph">
                  <wp:posOffset>408793</wp:posOffset>
                </wp:positionV>
                <wp:extent cx="914400" cy="855345"/>
                <wp:effectExtent l="0" t="0" r="19050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553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851C9" id="Овал 3" o:spid="_x0000_s1026" style="position:absolute;margin-left:247.05pt;margin-top:32.2pt;width:1in;height:67.3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LxbQIAABMFAAAOAAAAZHJzL2Uyb0RvYy54bWysVMFuGyEQvVfqPyDuzdqOnaarrCMrUapK&#10;UWI1qXImLMSowFDAXrsf02+Ieu1P+JM6sOt12vhU9cIOO+/NMI8Zzs7XRpOV8EGBrejwaECJsBxq&#10;ZZ8q+uX+6t0pJSEyWzMNVlR0IwI9n759c9a4UoxgAboWnmAQG8rGVXQRoyuLIvCFMCwcgRMWnRK8&#10;YRG3/qmoPWswutHFaDA4KRrwtfPARQj497J10mmOL6Xg8VbKICLRFcWzxbz6vD6mtZiesfLJM7dQ&#10;vDsG+4dTGKYsJu1DXbLIyNKrV6GM4h4CyHjEwRQgpeIi14DVDAd/VXO3YE7kWlCc4HqZwv8Ly29W&#10;c09UXdFjSiwzeEXbH9uf2+ftL3Kc1GlcKBF05+a+2wU0U6lr6U36YhFknRXd9IqKdSQcf34YjscD&#10;1J2j63QyOR5PUsxiT3Y+xI8CDElGRYXWyoVUMyvZ6jrEFr1DITWdpz1BtuJGiwTW9rOQWAfmHGV2&#10;7iBxoT1ZMbx7xrmw8aTLntGJJpXWPXF4iKjjsCN12EQTubN64uAQ8c+MPSNnBRt7slEW/KEA9dc+&#10;c4vfVd/WnMp/hHqD1+eh7evg+JVCHa9ZiHPmsZFRehzOeIuL1NBUFDqLkgX474f+Jzz2F3opaXAw&#10;Khq+LZkXlOhPFjsvXylOUt6MJ+9HmMO/9Dy+9NiluQDUf4jPgOPZTPiod6b0YB5whmcpK7qY5Zi7&#10;ojz63eYitgOLrwAXs1mG4fQ4Fq/tneMpeFI1Ncn9+oF51zVTxC68gd0QvWqoFpuYFmbLCFLlbtvr&#10;2umNk5dbtnsl0mi/3GfU/i2b/gYAAP//AwBQSwMEFAAGAAgAAAAhAB1fjMXfAAAACgEAAA8AAABk&#10;cnMvZG93bnJldi54bWxMj8FKxDAQhu+C7xBG8CK702oo29p0UUEKXhZX2XPaxLbYJCVJt9Wndzzp&#10;cWY+/vn+cr+akZ21D4OzAtJtAkzb1qnBdgLe3543O2AhSqvk6KwW8KUD7KvLi1IWyi32VZ+PsWMU&#10;YkMhBfQxTgViaHttZNi6SVu6fThvZKTRd6i8XCjcjHibJBkaOVj60MtJP/W6/TzORgAmS40pLtOL&#10;P/HDY1PPh+/6Rojrq/XhHljUa/yD4Vef1KEip8bNVgU2CuA5TwkVkHEOjIDsbkeLhsg8TwGrEv9X&#10;qH4AAAD//wMAUEsBAi0AFAAGAAgAAAAhALaDOJL+AAAA4QEAABMAAAAAAAAAAAAAAAAAAAAAAFtD&#10;b250ZW50X1R5cGVzXS54bWxQSwECLQAUAAYACAAAACEAOP0h/9YAAACUAQAACwAAAAAAAAAAAAAA&#10;AAAvAQAAX3JlbHMvLnJlbHNQSwECLQAUAAYACAAAACEAi1ji8W0CAAATBQAADgAAAAAAAAAAAAAA&#10;AAAuAgAAZHJzL2Uyb0RvYy54bWxQSwECLQAUAAYACAAAACEAHV+Mxd8AAAAKAQAADwAAAAAAAAAA&#10;AAAAAADHBAAAZHJzL2Rvd25yZXYueG1sUEsFBgAAAAAEAAQA8wAAANMFAAAAAA==&#10;" fillcolor="white [3201]" strokecolor="#70ad47 [3209]" strokeweight="1pt">
                <v:stroke joinstyle="miter"/>
                <w10:wrap anchorx="margin"/>
              </v:oval>
            </w:pict>
          </mc:Fallback>
        </mc:AlternateContent>
      </w:r>
    </w:p>
    <w:p w:rsidR="00B449C4" w:rsidRDefault="00B449C4" w:rsidP="00B449C4">
      <w:pPr>
        <w:tabs>
          <w:tab w:val="left" w:pos="6738"/>
        </w:tabs>
        <w:rPr>
          <w:rFonts w:cstheme="minorHAnsi"/>
          <w:b/>
          <w:sz w:val="64"/>
          <w:szCs w:val="64"/>
        </w:rPr>
      </w:pPr>
      <w:r>
        <w:rPr>
          <w:rFonts w:cstheme="minorHAnsi"/>
          <w:b/>
          <w:sz w:val="64"/>
          <w:szCs w:val="64"/>
        </w:rPr>
        <w:t xml:space="preserve">Вывод: доходы   </w:t>
      </w:r>
      <w:r>
        <w:rPr>
          <w:rFonts w:cstheme="minorHAnsi"/>
          <w:b/>
          <w:sz w:val="64"/>
          <w:szCs w:val="64"/>
        </w:rPr>
        <w:tab/>
        <w:t>расходы</w:t>
      </w:r>
    </w:p>
    <w:p w:rsidR="00B449C4" w:rsidRDefault="00B449C4" w:rsidP="00B449C4">
      <w:pPr>
        <w:rPr>
          <w:rFonts w:cstheme="minorHAnsi"/>
          <w:sz w:val="64"/>
          <w:szCs w:val="64"/>
        </w:rPr>
      </w:pPr>
    </w:p>
    <w:tbl>
      <w:tblPr>
        <w:tblStyle w:val="a3"/>
        <w:tblpPr w:leftFromText="180" w:rightFromText="180" w:vertAnchor="text" w:horzAnchor="margin" w:tblpY="135"/>
        <w:tblW w:w="0" w:type="auto"/>
        <w:tblLook w:val="04A0" w:firstRow="1" w:lastRow="0" w:firstColumn="1" w:lastColumn="0" w:noHBand="0" w:noVBand="1"/>
      </w:tblPr>
      <w:tblGrid>
        <w:gridCol w:w="3539"/>
        <w:gridCol w:w="3686"/>
        <w:gridCol w:w="4103"/>
      </w:tblGrid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lastRenderedPageBreak/>
              <w:t>к</w:t>
            </w:r>
            <w:r w:rsidRPr="00B449C4">
              <w:rPr>
                <w:rFonts w:cstheme="minorHAnsi"/>
                <w:sz w:val="52"/>
                <w:szCs w:val="52"/>
              </w:rPr>
              <w:t>редит в банке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30д.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лекарства</w:t>
            </w:r>
          </w:p>
          <w:p w:rsidR="005B5318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80д.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4103" w:type="dxa"/>
          </w:tcPr>
          <w:p w:rsidR="005B5318" w:rsidRPr="00B449C4" w:rsidRDefault="005B5318" w:rsidP="001D1439">
            <w:pPr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о</w:t>
            </w:r>
            <w:r w:rsidRPr="00B449C4">
              <w:rPr>
                <w:rFonts w:cstheme="minorHAnsi"/>
                <w:sz w:val="52"/>
                <w:szCs w:val="52"/>
              </w:rPr>
              <w:t>тдых в отпуске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400д.</w:t>
            </w:r>
          </w:p>
        </w:tc>
      </w:tr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пенсия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100д.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продукты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300д.</w:t>
            </w:r>
          </w:p>
        </w:tc>
        <w:tc>
          <w:tcPr>
            <w:tcW w:w="4103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с</w:t>
            </w:r>
            <w:r w:rsidRPr="00B449C4">
              <w:rPr>
                <w:rFonts w:cstheme="minorHAnsi"/>
                <w:sz w:val="52"/>
                <w:szCs w:val="52"/>
              </w:rPr>
              <w:t>одержание в детском саду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10д.</w:t>
            </w:r>
          </w:p>
        </w:tc>
      </w:tr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зарплата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250д.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коммунальные услуги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100д.</w:t>
            </w:r>
          </w:p>
        </w:tc>
        <w:tc>
          <w:tcPr>
            <w:tcW w:w="4103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п</w:t>
            </w:r>
            <w:r w:rsidRPr="00B449C4">
              <w:rPr>
                <w:rFonts w:cstheme="minorHAnsi"/>
                <w:sz w:val="52"/>
                <w:szCs w:val="52"/>
              </w:rPr>
              <w:t>одарки на дни рождения и праздники- 20д</w:t>
            </w:r>
          </w:p>
        </w:tc>
      </w:tr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пенсия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80д.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одежда</w:t>
            </w:r>
          </w:p>
          <w:p w:rsidR="005B5318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200д.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4103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б</w:t>
            </w:r>
            <w:r w:rsidRPr="00B449C4">
              <w:rPr>
                <w:rFonts w:cstheme="minorHAnsi"/>
                <w:sz w:val="52"/>
                <w:szCs w:val="52"/>
              </w:rPr>
              <w:t>ытовая химия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10д.</w:t>
            </w:r>
          </w:p>
        </w:tc>
      </w:tr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зарплата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i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400д.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образование</w:t>
            </w:r>
          </w:p>
          <w:p w:rsidR="005B5318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70д.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4103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к</w:t>
            </w:r>
            <w:r w:rsidRPr="00B449C4">
              <w:rPr>
                <w:rFonts w:cstheme="minorHAnsi"/>
                <w:sz w:val="52"/>
                <w:szCs w:val="52"/>
              </w:rPr>
              <w:t>ниги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20д.</w:t>
            </w:r>
          </w:p>
        </w:tc>
      </w:tr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стипендия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30д.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игрушки</w:t>
            </w:r>
          </w:p>
          <w:p w:rsidR="005B5318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50д.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</w:p>
        </w:tc>
        <w:tc>
          <w:tcPr>
            <w:tcW w:w="4103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и</w:t>
            </w:r>
            <w:r w:rsidRPr="00B449C4">
              <w:rPr>
                <w:rFonts w:cstheme="minorHAnsi"/>
                <w:sz w:val="52"/>
                <w:szCs w:val="52"/>
              </w:rPr>
              <w:t>нтернет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20д.</w:t>
            </w:r>
          </w:p>
        </w:tc>
      </w:tr>
      <w:tr w:rsidR="005B5318" w:rsidRPr="00B449C4" w:rsidTr="001D1439">
        <w:tc>
          <w:tcPr>
            <w:tcW w:w="3539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детское пособие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20д.</w:t>
            </w:r>
          </w:p>
        </w:tc>
        <w:tc>
          <w:tcPr>
            <w:tcW w:w="3686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т</w:t>
            </w:r>
            <w:r w:rsidRPr="00B449C4">
              <w:rPr>
                <w:rFonts w:cstheme="minorHAnsi"/>
                <w:sz w:val="52"/>
                <w:szCs w:val="52"/>
              </w:rPr>
              <w:t>ранспорт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70д.</w:t>
            </w:r>
          </w:p>
        </w:tc>
        <w:tc>
          <w:tcPr>
            <w:tcW w:w="4103" w:type="dxa"/>
          </w:tcPr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>
              <w:rPr>
                <w:rFonts w:cstheme="minorHAnsi"/>
                <w:sz w:val="52"/>
                <w:szCs w:val="52"/>
              </w:rPr>
              <w:t>р</w:t>
            </w:r>
            <w:r w:rsidRPr="00B449C4">
              <w:rPr>
                <w:rFonts w:cstheme="minorHAnsi"/>
                <w:sz w:val="52"/>
                <w:szCs w:val="52"/>
              </w:rPr>
              <w:t>азвлечения</w:t>
            </w:r>
          </w:p>
          <w:p w:rsidR="005B5318" w:rsidRPr="00B449C4" w:rsidRDefault="005B5318" w:rsidP="001D1439">
            <w:pPr>
              <w:jc w:val="center"/>
              <w:rPr>
                <w:rFonts w:cstheme="minorHAnsi"/>
                <w:sz w:val="52"/>
                <w:szCs w:val="52"/>
              </w:rPr>
            </w:pPr>
            <w:r w:rsidRPr="00B449C4">
              <w:rPr>
                <w:rFonts w:cstheme="minorHAnsi"/>
                <w:sz w:val="52"/>
                <w:szCs w:val="52"/>
              </w:rPr>
              <w:t>20д.</w:t>
            </w:r>
          </w:p>
        </w:tc>
      </w:tr>
    </w:tbl>
    <w:p w:rsidR="005B5318" w:rsidRDefault="005B5318" w:rsidP="005B5318">
      <w:pPr>
        <w:tabs>
          <w:tab w:val="left" w:pos="6738"/>
        </w:tabs>
        <w:rPr>
          <w:rFonts w:cstheme="minorHAnsi"/>
          <w:b/>
          <w:sz w:val="64"/>
          <w:szCs w:val="64"/>
        </w:rPr>
      </w:pPr>
    </w:p>
    <w:p w:rsidR="005B5318" w:rsidRPr="00B449C4" w:rsidRDefault="005B5318" w:rsidP="00B449C4">
      <w:pPr>
        <w:rPr>
          <w:rFonts w:cstheme="minorHAnsi"/>
          <w:sz w:val="64"/>
          <w:szCs w:val="64"/>
        </w:rPr>
      </w:pPr>
    </w:p>
    <w:sectPr w:rsidR="005B5318" w:rsidRPr="00B449C4" w:rsidSect="005E6DD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DA"/>
    <w:rsid w:val="002871D4"/>
    <w:rsid w:val="00325AC1"/>
    <w:rsid w:val="003F123A"/>
    <w:rsid w:val="004D1202"/>
    <w:rsid w:val="0051112D"/>
    <w:rsid w:val="005B5318"/>
    <w:rsid w:val="005E6DDA"/>
    <w:rsid w:val="00637495"/>
    <w:rsid w:val="0064495C"/>
    <w:rsid w:val="006541FD"/>
    <w:rsid w:val="007F5ADD"/>
    <w:rsid w:val="00845090"/>
    <w:rsid w:val="00922264"/>
    <w:rsid w:val="00AA7859"/>
    <w:rsid w:val="00B449C4"/>
    <w:rsid w:val="00B6413A"/>
    <w:rsid w:val="00BA2C8E"/>
    <w:rsid w:val="00D17845"/>
    <w:rsid w:val="00DB65BA"/>
    <w:rsid w:val="00FF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6F27"/>
  <w15:chartTrackingRefBased/>
  <w15:docId w15:val="{D8D735D6-66D1-4708-88D7-519FF452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6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5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5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7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2023-03-09T05:52:00Z</cp:lastPrinted>
  <dcterms:created xsi:type="dcterms:W3CDTF">2023-03-05T18:34:00Z</dcterms:created>
  <dcterms:modified xsi:type="dcterms:W3CDTF">2024-09-22T08:40:00Z</dcterms:modified>
</cp:coreProperties>
</file>